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B6C963" w:rsidR="00A77598" w:rsidRPr="00F93384" w:rsidRDefault="00F933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2E710207" w14:textId="77777777" w:rsidTr="00ED54AA">
        <w:tc>
          <w:tcPr>
            <w:tcW w:w="9345" w:type="dxa"/>
            <w:gridSpan w:val="4"/>
          </w:tcPr>
          <w:p w14:paraId="695CF6B2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5EC92C14" w14:textId="77777777" w:rsidTr="00ED54AA">
        <w:tc>
          <w:tcPr>
            <w:tcW w:w="9345" w:type="dxa"/>
            <w:gridSpan w:val="4"/>
          </w:tcPr>
          <w:p w14:paraId="40678795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129A3A67" w14:textId="77777777" w:rsidTr="00ED54AA">
        <w:tc>
          <w:tcPr>
            <w:tcW w:w="9345" w:type="dxa"/>
            <w:gridSpan w:val="4"/>
          </w:tcPr>
          <w:p w14:paraId="66ACEA02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5F76E5B3" w14:textId="77777777" w:rsidTr="00ED54AA">
        <w:tc>
          <w:tcPr>
            <w:tcW w:w="9345" w:type="dxa"/>
            <w:gridSpan w:val="4"/>
          </w:tcPr>
          <w:p w14:paraId="41BF3591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D26EC5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72A9FDE5" w14:textId="77777777" w:rsidTr="00ED54AA">
        <w:tc>
          <w:tcPr>
            <w:tcW w:w="9345" w:type="dxa"/>
            <w:gridSpan w:val="4"/>
          </w:tcPr>
          <w:p w14:paraId="6F56DEB0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4A79531D" w14:textId="77777777" w:rsidTr="00ED54AA">
        <w:tc>
          <w:tcPr>
            <w:tcW w:w="9345" w:type="dxa"/>
            <w:gridSpan w:val="4"/>
          </w:tcPr>
          <w:p w14:paraId="7E7E330C" w14:textId="77777777" w:rsidR="007A7979" w:rsidRPr="00D26E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EC5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D26E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D26E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D26E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D26E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D26E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1669" w:rsidR="004475DA" w:rsidRPr="00F93384" w:rsidRDefault="00F933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9543E2" w14:textId="77777777" w:rsidR="00D26E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068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_Toc198041068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3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005A044E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69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_Toc198041069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3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1863D797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0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_Toc198041070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3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495278A0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1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_Toc198041071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4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7BEA5FE1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2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_Toc198041072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5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696D3146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3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_Toc198041073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5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1D0831E8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4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_Toc198041074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6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5E6F6533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5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_Toc198041075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6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728A4026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6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_Toc198041076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7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3CCBDDDA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7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_Toc198041077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9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740ACB2F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8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_Toc198041078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10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5D21C5DB" w14:textId="77777777" w:rsidR="00D26EC5" w:rsidRDefault="00E113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79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_Toc198041079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73B03F18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0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_Toc198041080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4B716212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1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_Toc198041081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57CC2B06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2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_Toc198041082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4E9B60E4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3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_Toc198041083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39E0F141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4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_Toc198041084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05943012" w14:textId="77777777" w:rsidR="00D26EC5" w:rsidRDefault="00E113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85" w:history="1">
            <w:r w:rsidR="00D26EC5" w:rsidRPr="009F33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6EC5">
              <w:rPr>
                <w:noProof/>
                <w:webHidden/>
              </w:rPr>
              <w:tab/>
            </w:r>
            <w:r w:rsidR="00D26EC5">
              <w:rPr>
                <w:noProof/>
                <w:webHidden/>
              </w:rPr>
              <w:fldChar w:fldCharType="begin"/>
            </w:r>
            <w:r w:rsidR="00D26EC5">
              <w:rPr>
                <w:noProof/>
                <w:webHidden/>
              </w:rPr>
              <w:instrText xml:space="preserve"> PAGEREF _Toc198041085 \h </w:instrText>
            </w:r>
            <w:r w:rsidR="00D26EC5">
              <w:rPr>
                <w:noProof/>
                <w:webHidden/>
              </w:rPr>
            </w:r>
            <w:r w:rsidR="00D26EC5">
              <w:rPr>
                <w:noProof/>
                <w:webHidden/>
              </w:rPr>
              <w:fldChar w:fldCharType="separate"/>
            </w:r>
            <w:r w:rsidR="00D26EC5">
              <w:rPr>
                <w:noProof/>
                <w:webHidden/>
              </w:rPr>
              <w:t>12</w:t>
            </w:r>
            <w:r w:rsidR="00D26E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26EC5" w14:paraId="456F168A" w14:textId="77777777" w:rsidTr="00D26EC5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6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6E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6E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6E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6E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6E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6E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6E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6EC5" w14:paraId="15D0A9B4" w14:textId="77777777" w:rsidTr="00D26EC5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EC5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26E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6EC5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6E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26EC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E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EC5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экономики, институциональные факторы экономической эволюции для достижения текущих и долгосрочных финансовых целей.</w:t>
            </w:r>
            <w:r w:rsidRPr="00D26E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6E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E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EC5">
              <w:rPr>
                <w:rFonts w:ascii="Times New Roman" w:hAnsi="Times New Roman" w:cs="Times New Roman"/>
              </w:rPr>
              <w:t>анализировать явления и процессы в экономике во взаимосвязи с экономическими институтами, выявлять проблемы институционального характера при анализе конкретных ситуаций, предлагать способы их решения, используя соответствующие финансовые инструменты</w:t>
            </w:r>
            <w:proofErr w:type="gramStart"/>
            <w:r w:rsidR="00FD518F" w:rsidRPr="00D26EC5">
              <w:rPr>
                <w:rFonts w:ascii="Times New Roman" w:hAnsi="Times New Roman" w:cs="Times New Roman"/>
              </w:rPr>
              <w:t>.</w:t>
            </w:r>
            <w:r w:rsidRPr="00D26E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26E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E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EC5">
              <w:rPr>
                <w:rFonts w:ascii="Times New Roman" w:hAnsi="Times New Roman" w:cs="Times New Roman"/>
              </w:rPr>
              <w:t>методологией экономического исследования и финансового планирования, современными методами сбора, обработки и анализа экономических и финансовых данных, а также контроля экономических и финансовых рисков</w:t>
            </w:r>
            <w:proofErr w:type="gramStart"/>
            <w:r w:rsidR="00FD518F" w:rsidRPr="00D26EC5">
              <w:rPr>
                <w:rFonts w:ascii="Times New Roman" w:hAnsi="Times New Roman" w:cs="Times New Roman"/>
              </w:rPr>
              <w:t>.</w:t>
            </w:r>
            <w:r w:rsidRPr="00D26E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8D6BD0F" w14:textId="77777777" w:rsidR="00D26EC5" w:rsidRDefault="00D26EC5" w:rsidP="00D2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1FB70C" w14:textId="77777777" w:rsidR="00D26EC5" w:rsidRDefault="00D26EC5" w:rsidP="00D2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0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D26EC5" w14:paraId="36D1F78C" w14:textId="77777777" w:rsidTr="00D26EC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35F4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AF60" w14:textId="77777777" w:rsidR="00D26EC5" w:rsidRDefault="00D26EC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8A1" w14:textId="77777777" w:rsidR="00D26EC5" w:rsidRDefault="00D26E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6F81C4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26EC5" w14:paraId="41F9A075" w14:textId="77777777" w:rsidTr="00D26EC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8A4E" w14:textId="77777777" w:rsidR="00D26EC5" w:rsidRDefault="00D26E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A103" w14:textId="77777777" w:rsidR="00D26EC5" w:rsidRDefault="00D26E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BF49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5380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F01245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26EC5" w14:paraId="72C8F8DB" w14:textId="77777777" w:rsidTr="00D26EC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759B" w14:textId="77777777" w:rsidR="00D26EC5" w:rsidRDefault="00D26E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91A0" w14:textId="77777777" w:rsidR="00D26EC5" w:rsidRDefault="00D26E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A8F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44EC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FBAE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3C45" w14:textId="77777777" w:rsidR="00D26EC5" w:rsidRDefault="00D26EC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26EC5" w14:paraId="112A0A98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E8F0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10EF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812F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B22E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5AD7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B28F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26EC5" w14:paraId="0042EE87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1940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7049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77A8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71C0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A70B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819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26EC5" w14:paraId="6072AE12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638C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B5AD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581B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EBC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5D7E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7147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26EC5" w14:paraId="12605B87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DD5B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A65A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B0AD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9892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C399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A504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26EC5" w14:paraId="7521848D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120D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458D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2158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EEC2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4E62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F17F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26EC5" w14:paraId="3F8FF7C5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1940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61AD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F0E2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C911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8F81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2B25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26EC5" w14:paraId="36D8F128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056E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FDAA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3F25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46DC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2648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97C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26EC5" w14:paraId="5121AD40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4D78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C870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5458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7DC5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EB8D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32CD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26EC5" w14:paraId="76CEDAA0" w14:textId="77777777" w:rsidTr="00D26EC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54BB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53A9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7069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22EA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62BF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6E7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26EC5" w14:paraId="5C803583" w14:textId="77777777" w:rsidTr="00D26EC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1CBD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7F2A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26EC5" w14:paraId="13D13C62" w14:textId="77777777" w:rsidTr="00D26EC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D8D4" w14:textId="77777777" w:rsidR="00D26EC5" w:rsidRDefault="00D26EC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089F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79CD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9699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3F59" w14:textId="77777777" w:rsidR="00D26EC5" w:rsidRDefault="00D26EC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5D06499A" w14:textId="77777777" w:rsidR="00D26EC5" w:rsidRDefault="00D26EC5" w:rsidP="00D2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427628" w14:textId="77777777" w:rsidR="00D26EC5" w:rsidRDefault="00D26EC5" w:rsidP="00D2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BBB4DE" w14:textId="77777777" w:rsidR="00D26EC5" w:rsidRDefault="00D26EC5" w:rsidP="00D26E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16AEC5" w14:textId="77777777" w:rsidR="00D26EC5" w:rsidRDefault="00D26EC5" w:rsidP="00D2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07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63B9AA7" w14:textId="77777777" w:rsidR="00D26EC5" w:rsidRDefault="00D26EC5" w:rsidP="00D26EC5"/>
    <w:p w14:paraId="37A8BF67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07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26EC5" w14:paraId="21110470" w14:textId="77777777" w:rsidTr="00D26EC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97E0" w14:textId="77777777" w:rsidR="00D26EC5" w:rsidRDefault="00D26EC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54D3" w14:textId="77777777" w:rsidR="00D26EC5" w:rsidRDefault="00D26EC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26EC5" w14:paraId="107E3973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F1D0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8A15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26EC5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D26EC5" w14:paraId="0815E3D5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A0E1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C91C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26EC5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D26EC5" w14:paraId="209DFE65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1FBF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B328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26EC5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D26EC5" w14:paraId="22C1EE4B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1BB7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3011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26EC5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D26EC5" w14:paraId="350B0B60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7F3A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8E98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26EC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D26EC5" w14:paraId="34FB60AE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3786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B466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26EC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D26EC5" w14:paraId="3B58E5D5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D2D3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A1D3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26EC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D26EC5" w14:paraId="0C40FCB0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EF79" w14:textId="77777777" w:rsidR="00D26EC5" w:rsidRPr="00F93384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3384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F9338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93384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FA8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26EC5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D26EC5" w14:paraId="357E8145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9872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2335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D26EC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D26EC5" w14:paraId="6CC913D6" w14:textId="77777777" w:rsidTr="00D26EC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05D0" w14:textId="77777777" w:rsidR="00D26EC5" w:rsidRDefault="00D26EC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DCED" w14:textId="77777777" w:rsidR="00D26EC5" w:rsidRDefault="00E11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D26EC5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790AEB3B" w14:textId="77777777" w:rsidR="00D26EC5" w:rsidRDefault="00D26EC5" w:rsidP="00D2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F2541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0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74FAF8" w14:textId="77777777" w:rsidR="00D26EC5" w:rsidRDefault="00D26EC5" w:rsidP="00D26E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26EC5" w14:paraId="54FF5FA2" w14:textId="77777777" w:rsidTr="00D26EC5">
        <w:tc>
          <w:tcPr>
            <w:tcW w:w="9345" w:type="dxa"/>
            <w:hideMark/>
          </w:tcPr>
          <w:p w14:paraId="71CCB317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26EC5" w14:paraId="20B252DB" w14:textId="77777777" w:rsidTr="00D26EC5">
        <w:tc>
          <w:tcPr>
            <w:tcW w:w="9345" w:type="dxa"/>
            <w:hideMark/>
          </w:tcPr>
          <w:p w14:paraId="6404A171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D26EC5" w14:paraId="3E184FFA" w14:textId="77777777" w:rsidTr="00D26EC5">
        <w:tc>
          <w:tcPr>
            <w:tcW w:w="9345" w:type="dxa"/>
            <w:hideMark/>
          </w:tcPr>
          <w:p w14:paraId="74215720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D26EC5" w14:paraId="152FA4AD" w14:textId="77777777" w:rsidTr="00D26EC5">
        <w:tc>
          <w:tcPr>
            <w:tcW w:w="9345" w:type="dxa"/>
            <w:hideMark/>
          </w:tcPr>
          <w:p w14:paraId="45C0EC22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D26EC5" w14:paraId="627EF63B" w14:textId="77777777" w:rsidTr="00D26EC5">
        <w:tc>
          <w:tcPr>
            <w:tcW w:w="9345" w:type="dxa"/>
            <w:hideMark/>
          </w:tcPr>
          <w:p w14:paraId="5FCD4FE5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26EC5" w14:paraId="482C63D7" w14:textId="77777777" w:rsidTr="00D26EC5">
        <w:tc>
          <w:tcPr>
            <w:tcW w:w="9345" w:type="dxa"/>
            <w:hideMark/>
          </w:tcPr>
          <w:p w14:paraId="3BB920CE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26EC5" w14:paraId="772C8769" w14:textId="77777777" w:rsidTr="00D26EC5">
        <w:tc>
          <w:tcPr>
            <w:tcW w:w="9345" w:type="dxa"/>
            <w:hideMark/>
          </w:tcPr>
          <w:p w14:paraId="69FF033F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26EC5" w14:paraId="63F3A8FD" w14:textId="77777777" w:rsidTr="00D26EC5">
        <w:tc>
          <w:tcPr>
            <w:tcW w:w="9345" w:type="dxa"/>
            <w:hideMark/>
          </w:tcPr>
          <w:p w14:paraId="0253CD32" w14:textId="77777777" w:rsidR="00D26EC5" w:rsidRDefault="00D26E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5A6EA1A" w14:textId="77777777" w:rsidR="00D26EC5" w:rsidRDefault="00D26EC5" w:rsidP="00D26EC5">
      <w:pPr>
        <w:rPr>
          <w:rFonts w:ascii="Times New Roman" w:hAnsi="Times New Roman" w:cs="Times New Roman"/>
          <w:b/>
          <w:sz w:val="28"/>
          <w:szCs w:val="28"/>
        </w:rPr>
      </w:pPr>
    </w:p>
    <w:p w14:paraId="3F6F990C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07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26EC5" w14:paraId="3273CD24" w14:textId="77777777" w:rsidTr="00D26EC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44A4" w14:textId="77777777" w:rsidR="00D26EC5" w:rsidRDefault="00D26EC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14E7" w14:textId="77777777" w:rsidR="00D26EC5" w:rsidRDefault="00D26EC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26EC5" w14:paraId="01748F53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B539" w14:textId="77777777" w:rsidR="00D26EC5" w:rsidRDefault="00D26EC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08B3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26EC5" w14:paraId="18AC7066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23E3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B946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26EC5" w14:paraId="2D1C5585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B4D9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C0B9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26EC5" w14:paraId="48569187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A0C4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43B1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26EC5" w14:paraId="69E8FBDA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B2AC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4707" w14:textId="77777777" w:rsidR="00D26EC5" w:rsidRDefault="00D26EC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F9A984" w14:textId="77777777" w:rsidR="00D26EC5" w:rsidRDefault="00E113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D26EC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26EC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6EC5" w14:paraId="5873B38E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BE4D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5D3A" w14:textId="77777777" w:rsidR="00D26EC5" w:rsidRDefault="00D26EC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D437F6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26EC5" w14:paraId="0CB5C24A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2A98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0B84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26EC5" w14:paraId="2E064F5F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39C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9063" w14:textId="77777777" w:rsidR="00D26EC5" w:rsidRDefault="00D26EC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8E90234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26EC5" w14:paraId="6A53F3AF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B81E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311D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26EC5" w14:paraId="02F358D9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6BB9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684F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26EC5" w14:paraId="79BFF786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2E82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1B7A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26EC5" w14:paraId="74797A81" w14:textId="77777777" w:rsidTr="00D26EC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D893" w14:textId="77777777" w:rsidR="00D26EC5" w:rsidRDefault="00D26EC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53D8" w14:textId="77777777" w:rsidR="00D26EC5" w:rsidRDefault="00D26EC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5D9C6C" w14:textId="77777777" w:rsidR="00D26EC5" w:rsidRDefault="00D26EC5" w:rsidP="00D26EC5">
      <w:pPr>
        <w:rPr>
          <w:rFonts w:ascii="Times New Roman" w:hAnsi="Times New Roman" w:cs="Times New Roman"/>
          <w:b/>
          <w:sz w:val="28"/>
          <w:szCs w:val="28"/>
        </w:rPr>
      </w:pPr>
    </w:p>
    <w:p w14:paraId="6946DB49" w14:textId="77777777" w:rsidR="00D26EC5" w:rsidRDefault="00D26EC5" w:rsidP="00D2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769B1" w14:textId="77777777" w:rsidR="00D26EC5" w:rsidRDefault="00D26EC5" w:rsidP="00D2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07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A7E93E6" w14:textId="77777777" w:rsidR="00D26EC5" w:rsidRDefault="00D26EC5" w:rsidP="00D26EC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4FCCE46" w14:textId="77777777" w:rsidR="00D26EC5" w:rsidRDefault="00D26EC5" w:rsidP="00D26EC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82269A" w14:textId="77777777" w:rsidR="00D26EC5" w:rsidRDefault="00D26EC5" w:rsidP="00D26EC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0FAD3F" w14:textId="77777777" w:rsidR="00D26EC5" w:rsidRDefault="00D26EC5" w:rsidP="00D26E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26EC5" w14:paraId="61072730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8C9" w14:textId="77777777" w:rsidR="00D26EC5" w:rsidRDefault="00D26EC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23E6" w14:textId="77777777" w:rsidR="00D26EC5" w:rsidRDefault="00D26EC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26EC5" w14:paraId="2CA310E9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4735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B63C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26EC5" w14:paraId="3D64D37B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0E4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30EC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26EC5" w14:paraId="292E5A2F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F85D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EA18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26EC5" w14:paraId="2C13F319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9124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0AA4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26EC5" w14:paraId="391FB40C" w14:textId="77777777" w:rsidTr="00D26EC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BE6E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D26EC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4C38" w14:textId="77777777" w:rsidR="00D26EC5" w:rsidRDefault="00D26EC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04AF093" w14:textId="77777777" w:rsidR="00D26EC5" w:rsidRDefault="00D26EC5" w:rsidP="00D26E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FC046E" w14:textId="77777777" w:rsidR="00D26EC5" w:rsidRDefault="00D26EC5" w:rsidP="00D26EC5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077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42BF4F" w14:textId="77777777" w:rsidR="00D26EC5" w:rsidRDefault="00D26EC5" w:rsidP="00D26EC5">
      <w:bookmarkStart w:id="22" w:name="_Hlk71636079"/>
    </w:p>
    <w:p w14:paraId="2BB22140" w14:textId="77777777" w:rsidR="00D26EC5" w:rsidRDefault="00D26EC5" w:rsidP="00D26E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B26F23" w14:textId="77777777" w:rsidR="00D26EC5" w:rsidRDefault="00D26EC5" w:rsidP="00D26E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5E7838" w14:textId="77777777" w:rsidR="00D26EC5" w:rsidRDefault="00D26EC5" w:rsidP="00D26E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E36C267" w14:textId="77777777" w:rsidR="00D26EC5" w:rsidRDefault="00D26EC5" w:rsidP="00D26EC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5CCBCE3" w14:textId="77777777" w:rsidR="00D26EC5" w:rsidRDefault="00D26EC5" w:rsidP="00D2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7737A5" w14:textId="77777777" w:rsidR="00D26EC5" w:rsidRDefault="00D26EC5" w:rsidP="00D2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9E6CFD" w14:textId="77777777" w:rsidR="00D26EC5" w:rsidRDefault="00D26EC5" w:rsidP="00D26E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AC7FAA7" w14:textId="77777777" w:rsidR="00D26EC5" w:rsidRDefault="00D26EC5" w:rsidP="00D26E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E7C338" w14:textId="77777777" w:rsidR="00D26EC5" w:rsidRDefault="00D26EC5" w:rsidP="00D26E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A38FA10" w14:textId="77777777" w:rsidR="00D26EC5" w:rsidRDefault="00D26EC5" w:rsidP="00D26E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6DDEC91" w14:textId="77777777" w:rsidR="00D26EC5" w:rsidRDefault="00D26EC5" w:rsidP="00D26EC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C9255B" w14:textId="77777777" w:rsidR="00D26EC5" w:rsidRDefault="00D26EC5" w:rsidP="00D26EC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1AAF41D" w14:textId="77777777" w:rsidR="00D26EC5" w:rsidRDefault="00D26EC5" w:rsidP="00D2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07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663F77E" w14:textId="77777777" w:rsidR="00D26EC5" w:rsidRDefault="00D26EC5" w:rsidP="00D26EC5"/>
    <w:p w14:paraId="041A7977" w14:textId="77777777" w:rsidR="00D26EC5" w:rsidRDefault="00D26EC5" w:rsidP="00D26E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B271CC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C44EFE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171C5F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A847E4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3DAFECC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6DB373" w14:textId="77777777" w:rsidR="00D26EC5" w:rsidRDefault="00D26EC5" w:rsidP="00D26EC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28A065C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22F17B" w14:textId="77777777" w:rsidR="00D26EC5" w:rsidRDefault="00D26EC5" w:rsidP="00D26E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07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B96D17A" w14:textId="77777777" w:rsidR="00D26EC5" w:rsidRDefault="00D26EC5" w:rsidP="00D26EC5"/>
    <w:p w14:paraId="23EF0E56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08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05CAFE" w14:textId="77777777" w:rsidR="00D26EC5" w:rsidRDefault="00D26EC5" w:rsidP="00D26E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EC5" w14:paraId="2E4FED1D" w14:textId="77777777" w:rsidTr="00D26EC5">
        <w:tc>
          <w:tcPr>
            <w:tcW w:w="562" w:type="dxa"/>
          </w:tcPr>
          <w:p w14:paraId="6A492C44" w14:textId="77777777" w:rsidR="00D26EC5" w:rsidRP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341D2C" w14:textId="77777777" w:rsid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4839FE" w14:textId="77777777" w:rsidR="00D26EC5" w:rsidRDefault="00D26EC5" w:rsidP="00D26EC5">
      <w:pPr>
        <w:pStyle w:val="Default"/>
        <w:spacing w:after="30"/>
        <w:jc w:val="both"/>
        <w:rPr>
          <w:sz w:val="23"/>
          <w:szCs w:val="23"/>
        </w:rPr>
      </w:pPr>
    </w:p>
    <w:p w14:paraId="2CE5918D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08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E0DA49D" w14:textId="77777777" w:rsidR="00D26EC5" w:rsidRDefault="00D26EC5" w:rsidP="00D26EC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EC5" w14:paraId="25379AAA" w14:textId="77777777" w:rsidTr="00D26EC5">
        <w:tc>
          <w:tcPr>
            <w:tcW w:w="562" w:type="dxa"/>
          </w:tcPr>
          <w:p w14:paraId="6C71056E" w14:textId="77777777" w:rsid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EA4A77" w14:textId="77777777" w:rsid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3520A8" w14:textId="77777777" w:rsidR="00D26EC5" w:rsidRDefault="00D26EC5" w:rsidP="00D26E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32B003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08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9973AE9" w14:textId="77777777" w:rsidR="00D26EC5" w:rsidRDefault="00D26EC5" w:rsidP="00D26E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26EC5" w14:paraId="041BF6BE" w14:textId="77777777" w:rsidTr="00D26E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BA1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EEB1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E6C6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1E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6EC5" w14:paraId="735835A9" w14:textId="77777777" w:rsidTr="00D26E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8136" w14:textId="77777777" w:rsidR="00D26EC5" w:rsidRDefault="00D26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094" w14:textId="77777777" w:rsidR="00D26EC5" w:rsidRDefault="00D26E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E29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900E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D26EC5" w14:paraId="15E6042E" w14:textId="77777777" w:rsidTr="00D26E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6AA" w14:textId="77777777" w:rsidR="00D26EC5" w:rsidRDefault="00D26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DB62" w14:textId="77777777" w:rsidR="00D26EC5" w:rsidRDefault="00D26E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1E37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CEC4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26EC5" w14:paraId="18F210C2" w14:textId="77777777" w:rsidTr="00D26EC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1D6C" w14:textId="77777777" w:rsidR="00D26EC5" w:rsidRDefault="00D26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815D" w14:textId="77777777" w:rsidR="00D26EC5" w:rsidRDefault="00D26E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B16B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072D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97999ED" w14:textId="77777777" w:rsidR="00D26EC5" w:rsidRDefault="00D26EC5" w:rsidP="00D2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2DC75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08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3A059A9" w14:textId="77777777" w:rsidR="00D26EC5" w:rsidRDefault="00D26EC5" w:rsidP="00D26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EC5" w14:paraId="1A0ED1F0" w14:textId="77777777" w:rsidTr="00D26EC5">
        <w:tc>
          <w:tcPr>
            <w:tcW w:w="562" w:type="dxa"/>
          </w:tcPr>
          <w:p w14:paraId="099C641E" w14:textId="77777777" w:rsid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B97D75" w14:textId="77777777" w:rsidR="00D26EC5" w:rsidRDefault="00D26EC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98B543" w14:textId="77777777" w:rsidR="00D26EC5" w:rsidRDefault="00D26EC5" w:rsidP="00D26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6E9359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0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317862A" w14:textId="77777777" w:rsidR="00D26EC5" w:rsidRDefault="00D26EC5" w:rsidP="00D26E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26EC5" w14:paraId="5056716E" w14:textId="77777777" w:rsidTr="00D26E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C203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D53D" w14:textId="77777777" w:rsidR="00D26EC5" w:rsidRDefault="00D26EC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26EC5" w14:paraId="5A6A287B" w14:textId="77777777" w:rsidTr="00D26E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74DC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4FB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26EC5" w14:paraId="5262F53E" w14:textId="77777777" w:rsidTr="00D26EC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D279" w14:textId="77777777" w:rsidR="00D26EC5" w:rsidRDefault="00D26EC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32FD" w14:textId="77777777" w:rsidR="00D26EC5" w:rsidRDefault="00D2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967237D" w14:textId="77777777" w:rsidR="00D26EC5" w:rsidRDefault="00D26EC5" w:rsidP="00D2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955B1" w14:textId="77777777" w:rsidR="00D26EC5" w:rsidRDefault="00D26EC5" w:rsidP="00D26E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0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AE934A0" w14:textId="77777777" w:rsidR="00D26EC5" w:rsidRDefault="00D26EC5" w:rsidP="00D26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94C959" w14:textId="77777777" w:rsidR="00D26EC5" w:rsidRDefault="00D26EC5" w:rsidP="00D26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9FD3279" w14:textId="77777777" w:rsidR="00D26EC5" w:rsidRDefault="00D26EC5" w:rsidP="00D26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1862F50" w14:textId="77777777" w:rsidR="00D26EC5" w:rsidRDefault="00D26EC5" w:rsidP="00D26E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26EC5" w14:paraId="75532255" w14:textId="77777777" w:rsidTr="00D26EC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1E45C" w14:textId="77777777" w:rsidR="00D26EC5" w:rsidRDefault="00D26E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25E29" w14:textId="77777777" w:rsidR="00D26EC5" w:rsidRDefault="00D26E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26EC5" w14:paraId="42E9CCC9" w14:textId="77777777" w:rsidTr="00D26EC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9161C" w14:textId="77777777" w:rsidR="00D26EC5" w:rsidRDefault="00D26E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F3FC" w14:textId="77777777" w:rsidR="00D26EC5" w:rsidRDefault="00D26E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26EC5" w14:paraId="31DE59AA" w14:textId="77777777" w:rsidTr="00D26EC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20460" w14:textId="77777777" w:rsidR="00D26EC5" w:rsidRDefault="00D26E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EAA0C" w14:textId="77777777" w:rsidR="00D26EC5" w:rsidRDefault="00D26EC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22974A" w14:textId="77777777" w:rsidR="00D26EC5" w:rsidRDefault="00D26EC5" w:rsidP="00D26EC5">
      <w:pPr>
        <w:rPr>
          <w:rFonts w:ascii="Times New Roman" w:hAnsi="Times New Roman" w:cs="Times New Roman"/>
          <w:b/>
          <w:sz w:val="28"/>
          <w:szCs w:val="28"/>
        </w:rPr>
      </w:pPr>
    </w:p>
    <w:p w14:paraId="5C12C520" w14:textId="77777777" w:rsidR="00D26EC5" w:rsidRDefault="00D26EC5" w:rsidP="00D26E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26EC5" w14:paraId="3FFA0743" w14:textId="77777777" w:rsidTr="00D26EC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5542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AFC0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F32C5F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26EC5" w14:paraId="0C25DD70" w14:textId="77777777" w:rsidTr="00D26EC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6B81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2FB8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75896C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26EC5" w14:paraId="23C7A7DB" w14:textId="77777777" w:rsidTr="00D26EC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C610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2C61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AE5389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26EC5" w14:paraId="6BB06AED" w14:textId="77777777" w:rsidTr="00D26EC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446A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7C4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AF6B34" w14:textId="77777777" w:rsidR="00D26EC5" w:rsidRDefault="00D2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02F969" w14:textId="77777777" w:rsidR="00D26EC5" w:rsidRDefault="00D26EC5" w:rsidP="00D26E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271FF7" w14:textId="77777777" w:rsidR="00D26EC5" w:rsidRDefault="00D26EC5" w:rsidP="00D26E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D26E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26EC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111DB" w14:textId="77777777" w:rsidR="00E11376" w:rsidRDefault="00E11376" w:rsidP="00315CA6">
      <w:pPr>
        <w:spacing w:after="0" w:line="240" w:lineRule="auto"/>
      </w:pPr>
      <w:r>
        <w:separator/>
      </w:r>
    </w:p>
  </w:endnote>
  <w:endnote w:type="continuationSeparator" w:id="0">
    <w:p w14:paraId="0C3B25FC" w14:textId="77777777" w:rsidR="00E11376" w:rsidRDefault="00E113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5F35C" w14:textId="77777777" w:rsidR="00E11376" w:rsidRDefault="00E11376" w:rsidP="00315CA6">
      <w:pPr>
        <w:spacing w:after="0" w:line="240" w:lineRule="auto"/>
      </w:pPr>
      <w:r>
        <w:separator/>
      </w:r>
    </w:p>
  </w:footnote>
  <w:footnote w:type="continuationSeparator" w:id="0">
    <w:p w14:paraId="69D41707" w14:textId="77777777" w:rsidR="00E11376" w:rsidRDefault="00E113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AB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EC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376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384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C05B8-375F-4474-AA88-06B8F5A8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3613</Words>
  <Characters>20599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